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г.Архангельска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5D5606">
        <w:rPr>
          <w:rFonts w:ascii="Times New Roman" w:hAnsi="Times New Roman" w:cs="Times New Roman"/>
          <w:sz w:val="24"/>
          <w:szCs w:val="24"/>
        </w:rPr>
        <w:t>15</w:t>
      </w:r>
      <w:r w:rsidR="00224323">
        <w:rPr>
          <w:rFonts w:ascii="Times New Roman" w:hAnsi="Times New Roman" w:cs="Times New Roman"/>
          <w:sz w:val="24"/>
          <w:szCs w:val="24"/>
        </w:rPr>
        <w:t>.11</w:t>
      </w:r>
      <w:r w:rsidR="00B95162">
        <w:rPr>
          <w:rFonts w:ascii="Times New Roman" w:hAnsi="Times New Roman" w:cs="Times New Roman"/>
          <w:sz w:val="24"/>
          <w:szCs w:val="24"/>
        </w:rPr>
        <w:t>.2024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87314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873141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73141" w:rsidRPr="00C53C9C" w:rsidRDefault="00873141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73141" w:rsidRPr="00482673" w:rsidRDefault="005D5606" w:rsidP="0087314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Алимов Сергей Владимирович</w:t>
            </w:r>
          </w:p>
          <w:p w:rsidR="00873141" w:rsidRPr="00482673" w:rsidRDefault="00873141" w:rsidP="0087314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73141" w:rsidRDefault="005D5606" w:rsidP="0087314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Электромонтер по ремонту и обслуживанию электрооборудования</w:t>
            </w:r>
            <w:r w:rsidR="00FB491E">
              <w:rPr>
                <w:rFonts w:ascii="Times New Roman" w:hAnsi="Times New Roman"/>
              </w:rPr>
              <w:t>,</w:t>
            </w:r>
          </w:p>
          <w:p w:rsidR="00873141" w:rsidRPr="00482673" w:rsidRDefault="005D5606" w:rsidP="0087314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МУП «Онегаавтотранс»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73141" w:rsidRDefault="002B01F1" w:rsidP="008731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</w:t>
            </w:r>
            <w:r w:rsidR="005D560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НПР.0.4</w:t>
            </w:r>
            <w:r w:rsidR="0087314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A407E9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7E9" w:rsidRPr="00C53C9C" w:rsidRDefault="00A407E9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07E9" w:rsidRDefault="005D5606" w:rsidP="0087314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Щипунова Анна Евгеньевна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07E9" w:rsidRDefault="005D5606" w:rsidP="00FF149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АХР</w:t>
            </w:r>
            <w:r w:rsidR="00A407E9">
              <w:rPr>
                <w:rFonts w:ascii="Times New Roman" w:hAnsi="Times New Roman"/>
              </w:rPr>
              <w:t>,</w:t>
            </w:r>
          </w:p>
          <w:p w:rsidR="00A407E9" w:rsidRDefault="005D5606" w:rsidP="00FF149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«СОШ № 12»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7E9" w:rsidRDefault="005D5606" w:rsidP="00F568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</w:t>
            </w:r>
            <w:r w:rsidR="00A407E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A407E9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7E9" w:rsidRPr="00C53C9C" w:rsidRDefault="00A407E9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07E9" w:rsidRDefault="005D5606" w:rsidP="0087314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Бураков Анатолий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07E9" w:rsidRDefault="005D5606" w:rsidP="00FF149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 2 категории</w:t>
            </w:r>
            <w:r w:rsidR="00A407E9">
              <w:rPr>
                <w:rFonts w:ascii="Times New Roman" w:hAnsi="Times New Roman"/>
              </w:rPr>
              <w:t>,</w:t>
            </w:r>
          </w:p>
          <w:p w:rsidR="00A407E9" w:rsidRDefault="005D5606" w:rsidP="00FF149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«ТГК-2 Энергосбыт»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7E9" w:rsidRDefault="005D5606" w:rsidP="00F568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ПТ.НПР.1.4</w:t>
            </w:r>
            <w:r w:rsidR="00A407E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A407E9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7E9" w:rsidRPr="00C53C9C" w:rsidRDefault="00A407E9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07E9" w:rsidRDefault="005D5606" w:rsidP="0087314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Кочкин Павел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407E9" w:rsidRDefault="005D5606" w:rsidP="00FF149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Инженер-электрик</w:t>
            </w:r>
            <w:r w:rsidR="00A407E9">
              <w:rPr>
                <w:rFonts w:ascii="Times New Roman" w:hAnsi="Times New Roman"/>
              </w:rPr>
              <w:t>,</w:t>
            </w:r>
          </w:p>
          <w:p w:rsidR="00A407E9" w:rsidRDefault="005D5606" w:rsidP="00FF149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«Электрики24 СПб»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407E9" w:rsidRDefault="005D5606" w:rsidP="00F568D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ПТ.НПР.1.4</w:t>
            </w:r>
            <w:r w:rsidR="00C001E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.ОБ</w:t>
            </w:r>
          </w:p>
        </w:tc>
      </w:tr>
      <w:tr w:rsidR="00C53C9C" w:rsidRPr="00122EA0" w:rsidTr="00A9689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C53C9C" w:rsidRDefault="00C53C9C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9D4836" w:rsidRDefault="00C53C9C" w:rsidP="00B736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36">
              <w:rPr>
                <w:rFonts w:ascii="Times New Roman" w:hAnsi="Times New Roman" w:cs="Times New Roman"/>
                <w:sz w:val="24"/>
                <w:szCs w:val="24"/>
              </w:rPr>
              <w:t>Корельский Виктор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9D4836" w:rsidRDefault="00C53C9C" w:rsidP="00B736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36">
              <w:rPr>
                <w:rFonts w:ascii="Times New Roman" w:hAnsi="Times New Roman" w:cs="Times New Roman"/>
                <w:sz w:val="24"/>
                <w:szCs w:val="24"/>
              </w:rPr>
              <w:t>Инженер, ООО «АСЭП»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9D4836" w:rsidRDefault="00C53C9C" w:rsidP="00B736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36">
              <w:rPr>
                <w:rFonts w:ascii="Times New Roman" w:hAnsi="Times New Roman" w:cs="Times New Roman"/>
                <w:sz w:val="24"/>
                <w:szCs w:val="24"/>
              </w:rPr>
              <w:t>ЭС.1.5</w:t>
            </w:r>
          </w:p>
        </w:tc>
      </w:tr>
      <w:tr w:rsidR="00C53C9C" w:rsidRPr="00122EA0" w:rsidTr="00A9689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C53C9C" w:rsidRDefault="00C53C9C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9D4836" w:rsidRDefault="00C53C9C" w:rsidP="00B736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36">
              <w:rPr>
                <w:rFonts w:ascii="Times New Roman" w:hAnsi="Times New Roman" w:cs="Times New Roman"/>
                <w:sz w:val="24"/>
                <w:szCs w:val="24"/>
              </w:rPr>
              <w:t>Бажукова Ирина Валерьевна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9D4836" w:rsidRDefault="00C53C9C" w:rsidP="00B736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36">
              <w:rPr>
                <w:rFonts w:ascii="Times New Roman" w:hAnsi="Times New Roman" w:cs="Times New Roman"/>
                <w:sz w:val="24"/>
                <w:szCs w:val="24"/>
              </w:rPr>
              <w:t>Лифтер, ГБУЗ Архангельской области «Онежская ЦРБ»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9D4836" w:rsidRDefault="00C53C9C" w:rsidP="00B736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36">
              <w:rPr>
                <w:rFonts w:ascii="Times New Roman" w:hAnsi="Times New Roman" w:cs="Times New Roman"/>
                <w:sz w:val="24"/>
                <w:szCs w:val="24"/>
              </w:rPr>
              <w:t>ПТ.НПР.0.2.ОБ</w:t>
            </w:r>
          </w:p>
        </w:tc>
      </w:tr>
      <w:tr w:rsidR="00C53C9C" w:rsidRPr="00122EA0" w:rsidTr="00A9689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C53C9C" w:rsidRDefault="00C53C9C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9D4836" w:rsidRDefault="00C53C9C" w:rsidP="00B736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36">
              <w:rPr>
                <w:rFonts w:ascii="Times New Roman" w:hAnsi="Times New Roman" w:cs="Times New Roman"/>
                <w:sz w:val="24"/>
                <w:szCs w:val="24"/>
              </w:rPr>
              <w:t>Бабак Михаил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9D4836" w:rsidRDefault="00C53C9C" w:rsidP="00B736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36"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разряда, Архангельскстат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9D4836" w:rsidRDefault="00C53C9C" w:rsidP="00B736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36">
              <w:rPr>
                <w:rFonts w:ascii="Times New Roman" w:hAnsi="Times New Roman" w:cs="Times New Roman"/>
                <w:sz w:val="24"/>
                <w:szCs w:val="24"/>
              </w:rPr>
              <w:t>ПТ.НПР.0.3.ОБ</w:t>
            </w:r>
          </w:p>
        </w:tc>
      </w:tr>
      <w:tr w:rsidR="00C53C9C" w:rsidRPr="00122EA0" w:rsidTr="00A9689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C53C9C" w:rsidRDefault="00C53C9C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9D4836" w:rsidRDefault="00C53C9C" w:rsidP="00B736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36">
              <w:rPr>
                <w:rFonts w:ascii="Times New Roman" w:hAnsi="Times New Roman" w:cs="Times New Roman"/>
                <w:sz w:val="24"/>
                <w:szCs w:val="24"/>
              </w:rPr>
              <w:t>Кочнев Юрий Адольфович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9D4836" w:rsidRDefault="00C53C9C" w:rsidP="00B736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36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специалист-эксперт, Архангельскстат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9D4836" w:rsidRDefault="00C53C9C" w:rsidP="00B736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36">
              <w:rPr>
                <w:rFonts w:ascii="Times New Roman" w:hAnsi="Times New Roman" w:cs="Times New Roman"/>
                <w:sz w:val="24"/>
                <w:szCs w:val="24"/>
              </w:rPr>
              <w:t>ПТ.НПР.0.3.ОБ</w:t>
            </w:r>
          </w:p>
        </w:tc>
      </w:tr>
      <w:tr w:rsidR="00C53C9C" w:rsidRPr="00122EA0" w:rsidTr="00A9689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C53C9C" w:rsidRDefault="00C53C9C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9D4836" w:rsidRDefault="00C53C9C" w:rsidP="00B736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36">
              <w:rPr>
                <w:rFonts w:ascii="Times New Roman" w:hAnsi="Times New Roman" w:cs="Times New Roman"/>
                <w:sz w:val="24"/>
                <w:szCs w:val="24"/>
              </w:rPr>
              <w:t>Котлов Сергей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9D4836" w:rsidRDefault="00C53C9C" w:rsidP="00B736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36">
              <w:rPr>
                <w:rFonts w:ascii="Times New Roman" w:hAnsi="Times New Roman" w:cs="Times New Roman"/>
                <w:sz w:val="24"/>
                <w:szCs w:val="24"/>
              </w:rPr>
              <w:t>Лифтер, оператор диспетчерского пункта 2 (второго) разряда, АО «Соломбала Молл»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9D4836" w:rsidRDefault="00C53C9C" w:rsidP="00B736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36">
              <w:rPr>
                <w:rFonts w:ascii="Times New Roman" w:hAnsi="Times New Roman" w:cs="Times New Roman"/>
                <w:sz w:val="24"/>
                <w:szCs w:val="24"/>
              </w:rPr>
              <w:t>ПТ.НПР.0.2.ОБ</w:t>
            </w:r>
          </w:p>
        </w:tc>
      </w:tr>
      <w:tr w:rsidR="00C53C9C" w:rsidRPr="00122EA0" w:rsidTr="00A9689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C53C9C" w:rsidRDefault="00C53C9C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9D4836" w:rsidRDefault="00C53C9C" w:rsidP="00B736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36">
              <w:rPr>
                <w:rFonts w:ascii="Times New Roman" w:hAnsi="Times New Roman" w:cs="Times New Roman"/>
                <w:sz w:val="24"/>
                <w:szCs w:val="24"/>
              </w:rPr>
              <w:t>Котлов Артём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9D4836" w:rsidRDefault="00C53C9C" w:rsidP="00B736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36">
              <w:rPr>
                <w:rFonts w:ascii="Times New Roman" w:hAnsi="Times New Roman" w:cs="Times New Roman"/>
                <w:sz w:val="24"/>
                <w:szCs w:val="24"/>
              </w:rPr>
              <w:t>Лифтер, оператор диспетчерского пункта 2 (второго) разряда, АО «Соломбала Молл»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9D4836" w:rsidRDefault="00C53C9C" w:rsidP="00B736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36">
              <w:rPr>
                <w:rFonts w:ascii="Times New Roman" w:hAnsi="Times New Roman" w:cs="Times New Roman"/>
                <w:sz w:val="24"/>
                <w:szCs w:val="24"/>
              </w:rPr>
              <w:t>ПТ.НПР.0.2.ОБ</w:t>
            </w:r>
          </w:p>
        </w:tc>
      </w:tr>
      <w:tr w:rsidR="00C53C9C" w:rsidRPr="00122EA0" w:rsidTr="00A9689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C53C9C" w:rsidRDefault="00C53C9C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9D4836" w:rsidRDefault="00C53C9C" w:rsidP="00B736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36">
              <w:rPr>
                <w:rFonts w:ascii="Times New Roman" w:hAnsi="Times New Roman" w:cs="Times New Roman"/>
                <w:sz w:val="24"/>
                <w:szCs w:val="24"/>
              </w:rPr>
              <w:t>Тропникова Полина Евгеньевна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9D4836" w:rsidRDefault="00C53C9C" w:rsidP="00B736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36">
              <w:rPr>
                <w:rFonts w:ascii="Times New Roman" w:hAnsi="Times New Roman" w:cs="Times New Roman"/>
                <w:sz w:val="24"/>
                <w:szCs w:val="24"/>
              </w:rPr>
              <w:t>Лифтер, оператор диспетчерского пункта 2 (второго) разряда, АО «Соломбала Молл»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9D4836" w:rsidRDefault="00C53C9C" w:rsidP="00B736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36">
              <w:rPr>
                <w:rFonts w:ascii="Times New Roman" w:hAnsi="Times New Roman" w:cs="Times New Roman"/>
                <w:sz w:val="24"/>
                <w:szCs w:val="24"/>
              </w:rPr>
              <w:t>ПТ.НПР.0.2.ОБ</w:t>
            </w:r>
          </w:p>
        </w:tc>
      </w:tr>
      <w:tr w:rsidR="00C53C9C" w:rsidRPr="00122EA0" w:rsidTr="00A9689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C53C9C" w:rsidRDefault="00C53C9C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9D4836" w:rsidRDefault="00C53C9C" w:rsidP="00B736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36">
              <w:rPr>
                <w:rFonts w:ascii="Times New Roman" w:hAnsi="Times New Roman" w:cs="Times New Roman"/>
                <w:sz w:val="24"/>
                <w:szCs w:val="24"/>
              </w:rPr>
              <w:t>Докучаева Ольга Владимировна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9D4836" w:rsidRDefault="00C53C9C" w:rsidP="00B736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Повар, </w:t>
            </w:r>
            <w:r w:rsidRPr="009D4836">
              <w:rPr>
                <w:rFonts w:ascii="Times New Roman" w:hAnsi="Times New Roman" w:cs="Times New Roman"/>
                <w:sz w:val="24"/>
                <w:szCs w:val="24"/>
              </w:rPr>
              <w:t>МКОУ СОШ № 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9D4836" w:rsidRDefault="00C53C9C" w:rsidP="00B736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36">
              <w:rPr>
                <w:rFonts w:ascii="Times New Roman" w:hAnsi="Times New Roman" w:cs="Times New Roman"/>
                <w:sz w:val="24"/>
                <w:szCs w:val="24"/>
              </w:rPr>
              <w:t>ПТ.НПР.0.2.ОБ</w:t>
            </w:r>
          </w:p>
        </w:tc>
      </w:tr>
      <w:tr w:rsidR="00C53C9C" w:rsidRPr="00122EA0" w:rsidTr="00A9689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C53C9C" w:rsidRDefault="00C53C9C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9D4836" w:rsidRDefault="00C53C9C" w:rsidP="00B736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36">
              <w:rPr>
                <w:rFonts w:ascii="Times New Roman" w:hAnsi="Times New Roman" w:cs="Times New Roman"/>
                <w:sz w:val="24"/>
                <w:szCs w:val="24"/>
              </w:rPr>
              <w:t>Звягин Алексей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9D4836" w:rsidRDefault="00C53C9C" w:rsidP="00B736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3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лаборатории, АО «Севералмаз»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53C9C" w:rsidRPr="009D4836" w:rsidRDefault="00C53C9C" w:rsidP="00B7367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836">
              <w:rPr>
                <w:rFonts w:ascii="Times New Roman" w:hAnsi="Times New Roman" w:cs="Times New Roman"/>
                <w:sz w:val="24"/>
                <w:szCs w:val="24"/>
              </w:rPr>
              <w:t>ПТ.ПР.1.5.ОБ, С 6 электротехнические лаборатории</w:t>
            </w:r>
          </w:p>
        </w:tc>
      </w:tr>
      <w:tr w:rsidR="00B23BDD" w:rsidRPr="00122EA0" w:rsidTr="008A4B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3BDD" w:rsidRPr="00C53C9C" w:rsidRDefault="00B23BDD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23BDD" w:rsidRPr="00DB2936" w:rsidRDefault="00B23BDD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2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Былинович Юрий Антонович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23BDD" w:rsidRPr="00DB2936" w:rsidRDefault="00B23BDD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2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электромонтер, ООО "Фактория -1"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23BDD" w:rsidRPr="00DB2936" w:rsidRDefault="00B23BDD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2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B23BDD" w:rsidRPr="00122EA0" w:rsidTr="008A4B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3BDD" w:rsidRPr="00C53C9C" w:rsidRDefault="00B23BDD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23BDD" w:rsidRPr="00DB2936" w:rsidRDefault="00B23BDD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2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Попов Антон Андреевич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23BDD" w:rsidRPr="00DB2936" w:rsidRDefault="00B23BDD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2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слесарь-электрик по ремонту электрооборудования, ЗАОр "НП "Арххлеб"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23BDD" w:rsidRPr="00DB2936" w:rsidRDefault="00B23BDD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2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ПТ.НПР.1.4.ОБ</w:t>
            </w:r>
          </w:p>
        </w:tc>
      </w:tr>
      <w:tr w:rsidR="00B23BDD" w:rsidRPr="00122EA0" w:rsidTr="008A4B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3BDD" w:rsidRPr="00C53C9C" w:rsidRDefault="00B23BDD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23BDD" w:rsidRPr="00DB2936" w:rsidRDefault="00B23BDD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2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Серегин Виктор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23BDD" w:rsidRPr="00DB2936" w:rsidRDefault="00B23BDD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2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 3 разряда, ГБУЗ Архангельской области "АКПБ"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23BDD" w:rsidRPr="00DB2936" w:rsidRDefault="00B23BDD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2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ПТ.НПР.0.3.ОБ</w:t>
            </w:r>
          </w:p>
        </w:tc>
      </w:tr>
      <w:tr w:rsidR="00B23BDD" w:rsidRPr="00122EA0" w:rsidTr="008A4B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3BDD" w:rsidRPr="00C53C9C" w:rsidRDefault="00B23BDD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23BDD" w:rsidRPr="00DB2936" w:rsidRDefault="00B23BDD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2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Степанцова Надежда Алексеевна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23BDD" w:rsidRPr="00DB2936" w:rsidRDefault="00B23BDD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2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участка производства, НГЧ-11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23BDD" w:rsidRPr="00DB2936" w:rsidRDefault="00B23BDD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2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B23BDD" w:rsidRPr="00122EA0" w:rsidTr="008A4B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3BDD" w:rsidRPr="00C53C9C" w:rsidRDefault="00B23BDD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23BDD" w:rsidRPr="00DB2936" w:rsidRDefault="00B23BDD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2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Чечулин Николай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23BDD" w:rsidRPr="00DB2936" w:rsidRDefault="00B23BDD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2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инженер, ГБУЗ Архангельской области "АКПБ"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23BDD" w:rsidRPr="00DB2936" w:rsidRDefault="00B23BDD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2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ПТ.НПР.0.3.ОБ</w:t>
            </w:r>
          </w:p>
        </w:tc>
      </w:tr>
      <w:tr w:rsidR="00B23BDD" w:rsidRPr="00122EA0" w:rsidTr="008A4B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3BDD" w:rsidRPr="00C53C9C" w:rsidRDefault="00B23BDD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23BDD" w:rsidRPr="00DB2936" w:rsidRDefault="00B23BDD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2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Шаров Игорь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23BDD" w:rsidRPr="00DB2936" w:rsidRDefault="00B23BDD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2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электрооборудования, МУП "Плесецк-Ресурс"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23BDD" w:rsidRPr="00DB2936" w:rsidRDefault="00B23BDD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B29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ПТ.ПР.0.2.ОБ</w:t>
            </w:r>
          </w:p>
        </w:tc>
      </w:tr>
      <w:tr w:rsidR="00B23BDD" w:rsidRPr="00122EA0" w:rsidTr="008A4B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3BDD" w:rsidRPr="00C53C9C" w:rsidRDefault="00B23BDD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23BDD" w:rsidRPr="00DB2936" w:rsidRDefault="00B23BDD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0D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Родионов Вячеслав Олегович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23BDD" w:rsidRPr="00DB2936" w:rsidRDefault="00B23BDD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0D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смены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390D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АО "Онега-Энергия"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23BDD" w:rsidRPr="00DB2936" w:rsidRDefault="00B23BDD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90D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ПТ.ПР.1.5.ОБ</w:t>
            </w:r>
          </w:p>
        </w:tc>
      </w:tr>
      <w:tr w:rsidR="006B1331" w:rsidRPr="00122EA0" w:rsidTr="00B8611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C53C9C" w:rsidRDefault="006B1331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Зеленин Михаил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411B6">
              <w:rPr>
                <w:rFonts w:ascii="Times New Roman" w:hAnsi="Times New Roman"/>
                <w:iCs/>
                <w:sz w:val="20"/>
                <w:szCs w:val="20"/>
              </w:rPr>
              <w:t>Электрогазосварщик, АО «АТФ»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Эл.потребители 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Неромышленные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гр до 1000В.</w:t>
            </w:r>
          </w:p>
        </w:tc>
      </w:tr>
      <w:tr w:rsidR="006B1331" w:rsidRPr="00122EA0" w:rsidTr="00B8611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C53C9C" w:rsidRDefault="006B1331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Золовцев Антон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411B6">
              <w:rPr>
                <w:rFonts w:ascii="Times New Roman" w:hAnsi="Times New Roman"/>
                <w:iCs/>
                <w:sz w:val="20"/>
                <w:szCs w:val="20"/>
              </w:rPr>
              <w:t>Маляр судовой, АО «АТФ»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Эл.потребители 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Неромышленные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2 гр до 1000В.</w:t>
            </w:r>
          </w:p>
        </w:tc>
      </w:tr>
      <w:tr w:rsidR="006B1331" w:rsidRPr="00122EA0" w:rsidTr="00B8611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C53C9C" w:rsidRDefault="006B1331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Гребнев Иван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411B6">
              <w:rPr>
                <w:rFonts w:ascii="Times New Roman" w:hAnsi="Times New Roman"/>
                <w:iCs/>
                <w:sz w:val="20"/>
                <w:szCs w:val="20"/>
              </w:rPr>
              <w:t>Электрогазосварщик, АО «АТФ»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Эл.потребители 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Неромышленные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гр до 1000В.</w:t>
            </w:r>
          </w:p>
        </w:tc>
      </w:tr>
      <w:tr w:rsidR="006B1331" w:rsidRPr="00122EA0" w:rsidTr="00B8611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C53C9C" w:rsidRDefault="006B1331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Бегунов Илья Евгеньевич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411B6">
              <w:rPr>
                <w:rFonts w:ascii="Times New Roman" w:hAnsi="Times New Roman"/>
                <w:iCs/>
                <w:sz w:val="20"/>
                <w:szCs w:val="20"/>
              </w:rPr>
              <w:t>Электрогазосварщик, АО «АТФ»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Эл.потребители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Неромышленные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гр до 1000В.</w:t>
            </w:r>
          </w:p>
        </w:tc>
      </w:tr>
      <w:tr w:rsidR="006B1331" w:rsidRPr="00122EA0" w:rsidTr="00B8611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C53C9C" w:rsidRDefault="006B1331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Гавега Виталий Валерьевич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411B6">
              <w:rPr>
                <w:rFonts w:ascii="Times New Roman" w:hAnsi="Times New Roman"/>
                <w:iCs/>
                <w:sz w:val="20"/>
                <w:szCs w:val="20"/>
              </w:rPr>
              <w:t>Сборщик корпусов металлических судов, АО «АТФ»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Эл.потребители 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Неромышленные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гр до 1000В.</w:t>
            </w:r>
          </w:p>
        </w:tc>
      </w:tr>
      <w:tr w:rsidR="006B1331" w:rsidRPr="00122EA0" w:rsidTr="00B8611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C53C9C" w:rsidRDefault="006B1331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Рамазанов Дмитрий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411B6">
              <w:rPr>
                <w:rFonts w:ascii="Times New Roman" w:hAnsi="Times New Roman"/>
                <w:iCs/>
                <w:sz w:val="20"/>
                <w:szCs w:val="20"/>
              </w:rPr>
              <w:t>Электрогазосварщик, АО «АТФ»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Эл.потребители 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Неромышленные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гр до 1000В.</w:t>
            </w:r>
          </w:p>
        </w:tc>
      </w:tr>
      <w:tr w:rsidR="006B1331" w:rsidRPr="00122EA0" w:rsidTr="00B8611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C53C9C" w:rsidRDefault="006B1331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Антошкина Инна Владимировна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B411B6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Начальник материально-технического снабжения,</w:t>
            </w:r>
            <w:r w:rsidRPr="00B411B6">
              <w:rPr>
                <w:rFonts w:ascii="Times New Roman" w:hAnsi="Times New Roman"/>
                <w:iCs/>
                <w:color w:val="FF0000"/>
                <w:sz w:val="20"/>
                <w:szCs w:val="20"/>
              </w:rPr>
              <w:t xml:space="preserve"> </w:t>
            </w:r>
            <w:r w:rsidRPr="00B411B6">
              <w:rPr>
                <w:rFonts w:ascii="Times New Roman" w:hAnsi="Times New Roman"/>
                <w:iCs/>
                <w:sz w:val="20"/>
                <w:szCs w:val="20"/>
              </w:rPr>
              <w:t>ГБУЗ АО «Медицинский информационно-аналитический центр»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Эл.потребители 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Неромышленные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 гр до 1000В.</w:t>
            </w:r>
          </w:p>
        </w:tc>
      </w:tr>
      <w:tr w:rsidR="006B1331" w:rsidRPr="00122EA0" w:rsidTr="00B8611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C53C9C" w:rsidRDefault="006B1331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Мельгунова Светлана Александровна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0"/>
                <w:szCs w:val="20"/>
              </w:rPr>
            </w:pPr>
            <w:r w:rsidRPr="00B411B6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Специалист по обеспечению комплексной безопасности, </w:t>
            </w:r>
            <w:r w:rsidRPr="00B411B6">
              <w:rPr>
                <w:rFonts w:ascii="Times New Roman" w:hAnsi="Times New Roman"/>
                <w:iCs/>
                <w:sz w:val="20"/>
                <w:szCs w:val="20"/>
              </w:rPr>
              <w:t>ГБУЗ АО «Медицинский информационно-аналитический центр»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Эл.потребители 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Неромышленные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гр до 1000В.</w:t>
            </w:r>
          </w:p>
        </w:tc>
      </w:tr>
      <w:tr w:rsidR="006B1331" w:rsidRPr="00122EA0" w:rsidTr="00B8611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C53C9C" w:rsidRDefault="006B1331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Дранников Андрей Леонидович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B411B6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Главный инженер, ООО «Двина-Лифт 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Эл.потребители 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Неромышленные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 гр до 1000В.</w:t>
            </w:r>
          </w:p>
        </w:tc>
      </w:tr>
      <w:tr w:rsidR="006B1331" w:rsidRPr="00122EA0" w:rsidTr="00B8611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C53C9C" w:rsidRDefault="006B1331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Мирошниченко  Евгений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B411B6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Инженер, ООО «Двина-Лифт 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Эл.потребители 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Неромышленные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 гр до 1000В.</w:t>
            </w:r>
          </w:p>
        </w:tc>
      </w:tr>
      <w:tr w:rsidR="006B1331" w:rsidRPr="00122EA0" w:rsidTr="00B8611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C53C9C" w:rsidRDefault="006B1331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Серебряков Антон Петрович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B411B6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Заместитель генерального директора,ООО «Двина-Лифт 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Эл.потребители 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Неромышленные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 гр до 1000В.</w:t>
            </w:r>
          </w:p>
        </w:tc>
      </w:tr>
      <w:tr w:rsidR="006B1331" w:rsidRPr="00122EA0" w:rsidTr="00B8611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C53C9C" w:rsidRDefault="006B1331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Пальянов Александр 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B411B6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Инженер, УМВД России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Эл.потребители 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Неромышленные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гр до 1000В.</w:t>
            </w:r>
          </w:p>
        </w:tc>
      </w:tr>
      <w:tr w:rsidR="006B1331" w:rsidRPr="00122EA0" w:rsidTr="00B8611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C53C9C" w:rsidRDefault="006B1331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Дорохин Александр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B411B6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Инженер светового оборудования, ГБОУ «ДДЮТ»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Эл.потребители 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Неромышленные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гр до 1000В.</w:t>
            </w:r>
          </w:p>
        </w:tc>
      </w:tr>
      <w:tr w:rsidR="006B1331" w:rsidRPr="00122EA0" w:rsidTr="00B8611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C53C9C" w:rsidRDefault="006B1331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Койбин Артем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B411B6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Художник по свету,ГБОУ «ДДЮТ»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Эл.потребители 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Неромышленные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гр до 1000В.</w:t>
            </w:r>
          </w:p>
        </w:tc>
      </w:tr>
      <w:tr w:rsidR="006B1331" w:rsidRPr="00122EA0" w:rsidTr="00B8611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C53C9C" w:rsidRDefault="006B1331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Пилицин Денис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B411B6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Оператор видеосвязи, ГБОУ «ДДЮТ»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Эл.потребители 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Неромышленные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 гр до 1000В.</w:t>
            </w:r>
          </w:p>
        </w:tc>
      </w:tr>
      <w:tr w:rsidR="006B1331" w:rsidRPr="00122EA0" w:rsidTr="00B8611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C53C9C" w:rsidRDefault="006B1331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Шамберов Владимир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B411B6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Мастер участка, ФБУ «Администрация Двинско-Печорского бассейна»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Эл.потребители 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Неромышленные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 гр до 1000В.</w:t>
            </w:r>
          </w:p>
        </w:tc>
      </w:tr>
      <w:tr w:rsidR="006B1331" w:rsidRPr="00122EA0" w:rsidTr="00B8611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C53C9C" w:rsidRDefault="006B1331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Муравский Иван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B411B6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Старший мастер участка, ФБУ «Администрация Двинско-Печорского бассейна»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Эл.потребители 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Неромышленные</w:t>
            </w:r>
          </w:p>
          <w:p w:rsidR="006B1331" w:rsidRPr="00B411B6" w:rsidRDefault="006B1331" w:rsidP="00B7367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411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 гр до 1000В.</w:t>
            </w:r>
          </w:p>
        </w:tc>
      </w:tr>
      <w:tr w:rsidR="006B1331" w:rsidRPr="00122EA0" w:rsidTr="00306F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C53C9C" w:rsidRDefault="006B1331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1331" w:rsidRPr="006B1331" w:rsidRDefault="006B13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331">
              <w:rPr>
                <w:rFonts w:ascii="Times New Roman" w:hAnsi="Times New Roman" w:cs="Times New Roman"/>
                <w:color w:val="000000"/>
              </w:rPr>
              <w:t>Анаховский Валерий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1331" w:rsidRPr="006B1331" w:rsidRDefault="006B13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331">
              <w:rPr>
                <w:rFonts w:ascii="Times New Roman" w:hAnsi="Times New Roman" w:cs="Times New Roman"/>
                <w:color w:val="000000"/>
              </w:rPr>
              <w:t>электрик, ООО "Нордхим"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1331" w:rsidRPr="006B1331" w:rsidRDefault="006B13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331">
              <w:rPr>
                <w:rFonts w:ascii="Times New Roman" w:hAnsi="Times New Roman" w:cs="Times New Roman"/>
                <w:color w:val="000000"/>
              </w:rPr>
              <w:t>потребители непромышленные 2гр.</w:t>
            </w:r>
          </w:p>
        </w:tc>
      </w:tr>
      <w:tr w:rsidR="006B1331" w:rsidRPr="00122EA0" w:rsidTr="00306F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C53C9C" w:rsidRDefault="006B1331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1331" w:rsidRPr="006B1331" w:rsidRDefault="006B13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331">
              <w:rPr>
                <w:rFonts w:ascii="Times New Roman" w:hAnsi="Times New Roman" w:cs="Times New Roman"/>
                <w:color w:val="000000"/>
              </w:rPr>
              <w:t>Ашихмин Николай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1331" w:rsidRPr="006B1331" w:rsidRDefault="006B13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331">
              <w:rPr>
                <w:rFonts w:ascii="Times New Roman" w:hAnsi="Times New Roman" w:cs="Times New Roman"/>
                <w:color w:val="000000"/>
              </w:rPr>
              <w:t>электрик, ООО "Нордхим"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1331" w:rsidRPr="006B1331" w:rsidRDefault="006B13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331">
              <w:rPr>
                <w:rFonts w:ascii="Times New Roman" w:hAnsi="Times New Roman" w:cs="Times New Roman"/>
                <w:color w:val="000000"/>
              </w:rPr>
              <w:t>потребители непромышленные 2гр.</w:t>
            </w:r>
          </w:p>
        </w:tc>
      </w:tr>
      <w:tr w:rsidR="006B1331" w:rsidRPr="00122EA0" w:rsidTr="00306F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C53C9C" w:rsidRDefault="006B1331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1331" w:rsidRPr="006B1331" w:rsidRDefault="006B13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331">
              <w:rPr>
                <w:rFonts w:ascii="Times New Roman" w:hAnsi="Times New Roman" w:cs="Times New Roman"/>
                <w:color w:val="000000"/>
              </w:rPr>
              <w:t>Гладкий Сергей Валерьевич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1331" w:rsidRPr="006B1331" w:rsidRDefault="006B13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331">
              <w:rPr>
                <w:rFonts w:ascii="Times New Roman" w:hAnsi="Times New Roman" w:cs="Times New Roman"/>
                <w:color w:val="000000"/>
              </w:rPr>
              <w:t>электромонтер по ремонту и обслуживанию электрооборудования, МАУК "Северодвинский драмтеатр"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1331" w:rsidRPr="006B1331" w:rsidRDefault="006B13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331">
              <w:rPr>
                <w:rFonts w:ascii="Times New Roman" w:hAnsi="Times New Roman" w:cs="Times New Roman"/>
                <w:color w:val="000000"/>
              </w:rPr>
              <w:t>потребители непромышленные 3гр.</w:t>
            </w:r>
          </w:p>
        </w:tc>
      </w:tr>
      <w:tr w:rsidR="006B1331" w:rsidRPr="00122EA0" w:rsidTr="00306F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C53C9C" w:rsidRDefault="006B1331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1331" w:rsidRPr="006B1331" w:rsidRDefault="006B13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331">
              <w:rPr>
                <w:rFonts w:ascii="Times New Roman" w:hAnsi="Times New Roman" w:cs="Times New Roman"/>
                <w:color w:val="000000"/>
              </w:rPr>
              <w:t>Илецкая Виктория Геннадьевна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1331" w:rsidRPr="006B1331" w:rsidRDefault="006B13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331">
              <w:rPr>
                <w:rFonts w:ascii="Times New Roman" w:hAnsi="Times New Roman" w:cs="Times New Roman"/>
                <w:color w:val="000000"/>
              </w:rPr>
              <w:t>специалист по ОТ, ООО "МПЦ "Апрель"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1331" w:rsidRPr="006B1331" w:rsidRDefault="006B13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331">
              <w:rPr>
                <w:rFonts w:ascii="Times New Roman" w:hAnsi="Times New Roman" w:cs="Times New Roman"/>
                <w:color w:val="000000"/>
              </w:rPr>
              <w:t>потребители непромышленные 2гр.</w:t>
            </w:r>
          </w:p>
        </w:tc>
      </w:tr>
      <w:tr w:rsidR="006B1331" w:rsidRPr="00122EA0" w:rsidTr="00306F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C53C9C" w:rsidRDefault="006B1331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1331" w:rsidRPr="006B1331" w:rsidRDefault="006B13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331">
              <w:rPr>
                <w:rFonts w:ascii="Times New Roman" w:hAnsi="Times New Roman" w:cs="Times New Roman"/>
                <w:color w:val="000000"/>
              </w:rPr>
              <w:t>Лемудкин Никита Валентинович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1331" w:rsidRPr="006B1331" w:rsidRDefault="006B13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331">
              <w:rPr>
                <w:rFonts w:ascii="Times New Roman" w:hAnsi="Times New Roman" w:cs="Times New Roman"/>
                <w:color w:val="000000"/>
              </w:rPr>
              <w:t>главный механик, ООО "МПЦ "Апрель"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1331" w:rsidRPr="006B1331" w:rsidRDefault="006B13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331">
              <w:rPr>
                <w:rFonts w:ascii="Times New Roman" w:hAnsi="Times New Roman" w:cs="Times New Roman"/>
                <w:color w:val="000000"/>
              </w:rPr>
              <w:t>потребители непромышленные 5гр.</w:t>
            </w:r>
          </w:p>
        </w:tc>
      </w:tr>
      <w:tr w:rsidR="006B1331" w:rsidRPr="00122EA0" w:rsidTr="00306F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B1331" w:rsidRPr="00C53C9C" w:rsidRDefault="006B1331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1331" w:rsidRPr="006B1331" w:rsidRDefault="00926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Михайлов Игорь Алексеевич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1331" w:rsidRPr="006B1331" w:rsidRDefault="00926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Инженер-энергетик ИП Нечаев А.А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B1331" w:rsidRPr="006B1331" w:rsidRDefault="00926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 НПР 0,4 ОБ</w:t>
            </w:r>
          </w:p>
        </w:tc>
      </w:tr>
      <w:tr w:rsidR="009269C2" w:rsidRPr="00122EA0" w:rsidTr="00306F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269C2" w:rsidRPr="00C53C9C" w:rsidRDefault="009269C2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269C2" w:rsidRDefault="00926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Мошкин Юрий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269C2" w:rsidRDefault="00926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Электромонтер ФГУП «Охрана» Росгвардии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269C2" w:rsidRDefault="00926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 НПР 0,2 ОБ</w:t>
            </w:r>
          </w:p>
        </w:tc>
      </w:tr>
      <w:tr w:rsidR="009269C2" w:rsidRPr="00122EA0" w:rsidTr="00306F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269C2" w:rsidRPr="00C53C9C" w:rsidRDefault="009269C2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269C2" w:rsidRDefault="00926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Шумков Андрей Евгеньевич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269C2" w:rsidRDefault="009269C2" w:rsidP="00B736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Электромонтер ФГУП «Охрана» Росгвардии по Архангельской области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269C2" w:rsidRDefault="009269C2" w:rsidP="00B736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 НПР 0,2 ОБ</w:t>
            </w:r>
          </w:p>
        </w:tc>
      </w:tr>
      <w:tr w:rsidR="009269C2" w:rsidRPr="00122EA0" w:rsidTr="00306F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269C2" w:rsidRPr="00C53C9C" w:rsidRDefault="009269C2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269C2" w:rsidRDefault="00926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Фролов Евгений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269C2" w:rsidRDefault="009269C2" w:rsidP="00B736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службы ОТ и ПБ АО «АГД Даймондс»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269C2" w:rsidRDefault="009269C2" w:rsidP="00B736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 ПР 1,5 ОБ</w:t>
            </w:r>
          </w:p>
        </w:tc>
      </w:tr>
      <w:tr w:rsidR="009269C2" w:rsidRPr="00122EA0" w:rsidTr="00306F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269C2" w:rsidRPr="00C53C9C" w:rsidRDefault="009269C2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269C2" w:rsidRDefault="00926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Дудкин Александр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269C2" w:rsidRDefault="009269C2" w:rsidP="00B736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сервисной службы ООО «Технические решения»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269C2" w:rsidRDefault="009269C2" w:rsidP="00B736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 НПР 0,3 ОБ</w:t>
            </w:r>
          </w:p>
        </w:tc>
      </w:tr>
      <w:tr w:rsidR="009269C2" w:rsidRPr="00122EA0" w:rsidTr="00306F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269C2" w:rsidRPr="00C53C9C" w:rsidRDefault="009269C2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269C2" w:rsidRDefault="00926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Ногтиков Геннадий Андреевич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269C2" w:rsidRDefault="009269C2" w:rsidP="00B736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Слесарь по ремонту дорожно-строительных машин и тракторов </w:t>
            </w:r>
            <w:r>
              <w:rPr>
                <w:rFonts w:ascii="Times New Roman" w:hAnsi="Times New Roman" w:cs="Times New Roman"/>
                <w:color w:val="000000"/>
              </w:rPr>
              <w:t>ООО «Технические решения»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269C2" w:rsidRDefault="009269C2" w:rsidP="00B736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 НПР 0,2 ОБ</w:t>
            </w:r>
          </w:p>
        </w:tc>
      </w:tr>
      <w:tr w:rsidR="009269C2" w:rsidRPr="00122EA0" w:rsidTr="00306F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269C2" w:rsidRPr="00C53C9C" w:rsidRDefault="009269C2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269C2" w:rsidRDefault="00926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Коробовский Вадим Игоревич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269C2" w:rsidRDefault="009269C2" w:rsidP="00B736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Сервисный инженер </w:t>
            </w:r>
            <w:r>
              <w:rPr>
                <w:rFonts w:ascii="Times New Roman" w:hAnsi="Times New Roman" w:cs="Times New Roman"/>
                <w:color w:val="000000"/>
              </w:rPr>
              <w:t>ООО «Технические решения»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269C2" w:rsidRDefault="009269C2" w:rsidP="00B736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 НПР 0,2 ОБ</w:t>
            </w:r>
          </w:p>
        </w:tc>
      </w:tr>
      <w:tr w:rsidR="009269C2" w:rsidRPr="00122EA0" w:rsidTr="00306FE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269C2" w:rsidRPr="00C53C9C" w:rsidRDefault="009269C2" w:rsidP="00C53C9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 w:colFirst="3" w:colLast="3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269C2" w:rsidRDefault="009269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Бельский Олег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269C2" w:rsidRDefault="009269C2" w:rsidP="00B736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Сервисный инженер </w:t>
            </w:r>
            <w:r>
              <w:rPr>
                <w:rFonts w:ascii="Times New Roman" w:hAnsi="Times New Roman" w:cs="Times New Roman"/>
                <w:color w:val="000000"/>
              </w:rPr>
              <w:t>ООО «Технические решения»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269C2" w:rsidRDefault="009269C2" w:rsidP="00B7367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 НПР 0,2 ОБ</w:t>
            </w:r>
          </w:p>
        </w:tc>
      </w:tr>
      <w:bookmarkEnd w:id="0"/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5A" w:rsidRDefault="00F45D5A" w:rsidP="00122EA0">
      <w:pPr>
        <w:spacing w:after="0" w:line="240" w:lineRule="auto"/>
      </w:pPr>
      <w:r>
        <w:separator/>
      </w:r>
    </w:p>
  </w:endnote>
  <w:end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5A" w:rsidRDefault="00F45D5A" w:rsidP="00122EA0">
      <w:pPr>
        <w:spacing w:after="0" w:line="240" w:lineRule="auto"/>
      </w:pPr>
      <w:r>
        <w:separator/>
      </w:r>
    </w:p>
  </w:footnote>
  <w:foot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10F4C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B3928"/>
    <w:multiLevelType w:val="hybridMultilevel"/>
    <w:tmpl w:val="D65C3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D3"/>
    <w:rsid w:val="000270C2"/>
    <w:rsid w:val="00095B3A"/>
    <w:rsid w:val="000A2A7C"/>
    <w:rsid w:val="000A5838"/>
    <w:rsid w:val="000C2BA1"/>
    <w:rsid w:val="000C61DB"/>
    <w:rsid w:val="000D634D"/>
    <w:rsid w:val="000E4BCE"/>
    <w:rsid w:val="000F434A"/>
    <w:rsid w:val="00111AEE"/>
    <w:rsid w:val="00122EA0"/>
    <w:rsid w:val="001241E2"/>
    <w:rsid w:val="00162F80"/>
    <w:rsid w:val="00165CBC"/>
    <w:rsid w:val="0019104F"/>
    <w:rsid w:val="00197726"/>
    <w:rsid w:val="001A63F1"/>
    <w:rsid w:val="001C4355"/>
    <w:rsid w:val="001E1451"/>
    <w:rsid w:val="00216446"/>
    <w:rsid w:val="00224323"/>
    <w:rsid w:val="0023531C"/>
    <w:rsid w:val="00242C6E"/>
    <w:rsid w:val="002469EA"/>
    <w:rsid w:val="00262009"/>
    <w:rsid w:val="0027548A"/>
    <w:rsid w:val="00275DE3"/>
    <w:rsid w:val="00282425"/>
    <w:rsid w:val="00296468"/>
    <w:rsid w:val="002B01F1"/>
    <w:rsid w:val="002B2516"/>
    <w:rsid w:val="002B48D7"/>
    <w:rsid w:val="002E4F7B"/>
    <w:rsid w:val="00333F5F"/>
    <w:rsid w:val="003509D2"/>
    <w:rsid w:val="0038004F"/>
    <w:rsid w:val="003A6B11"/>
    <w:rsid w:val="003B24EB"/>
    <w:rsid w:val="003B4E83"/>
    <w:rsid w:val="003D1517"/>
    <w:rsid w:val="003E06AA"/>
    <w:rsid w:val="003F0BB7"/>
    <w:rsid w:val="00425D83"/>
    <w:rsid w:val="0046315C"/>
    <w:rsid w:val="004632B5"/>
    <w:rsid w:val="00476037"/>
    <w:rsid w:val="00480624"/>
    <w:rsid w:val="004A6763"/>
    <w:rsid w:val="004E7661"/>
    <w:rsid w:val="004F266E"/>
    <w:rsid w:val="004F43B1"/>
    <w:rsid w:val="004F4891"/>
    <w:rsid w:val="0052041E"/>
    <w:rsid w:val="00536A8C"/>
    <w:rsid w:val="005845C9"/>
    <w:rsid w:val="00596A92"/>
    <w:rsid w:val="005A7746"/>
    <w:rsid w:val="005B72DB"/>
    <w:rsid w:val="005C3A1A"/>
    <w:rsid w:val="005D5606"/>
    <w:rsid w:val="005E21CE"/>
    <w:rsid w:val="00601123"/>
    <w:rsid w:val="006048A0"/>
    <w:rsid w:val="006404CD"/>
    <w:rsid w:val="0064346F"/>
    <w:rsid w:val="0065262E"/>
    <w:rsid w:val="006621DC"/>
    <w:rsid w:val="0068514A"/>
    <w:rsid w:val="006A2A2B"/>
    <w:rsid w:val="006B1331"/>
    <w:rsid w:val="006C0A7E"/>
    <w:rsid w:val="006D19B8"/>
    <w:rsid w:val="006E334F"/>
    <w:rsid w:val="007069E8"/>
    <w:rsid w:val="00715B35"/>
    <w:rsid w:val="00735B1F"/>
    <w:rsid w:val="007447F0"/>
    <w:rsid w:val="00767F1B"/>
    <w:rsid w:val="00785285"/>
    <w:rsid w:val="007B74AC"/>
    <w:rsid w:val="007D69BC"/>
    <w:rsid w:val="007E4142"/>
    <w:rsid w:val="007E4548"/>
    <w:rsid w:val="00810532"/>
    <w:rsid w:val="0084375B"/>
    <w:rsid w:val="0084790B"/>
    <w:rsid w:val="0085223D"/>
    <w:rsid w:val="00854837"/>
    <w:rsid w:val="008635E7"/>
    <w:rsid w:val="00873141"/>
    <w:rsid w:val="008818E2"/>
    <w:rsid w:val="008B6657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6504"/>
    <w:rsid w:val="009269C2"/>
    <w:rsid w:val="00947FC7"/>
    <w:rsid w:val="00962498"/>
    <w:rsid w:val="0097248D"/>
    <w:rsid w:val="0098555E"/>
    <w:rsid w:val="00A12C31"/>
    <w:rsid w:val="00A24B5B"/>
    <w:rsid w:val="00A27A99"/>
    <w:rsid w:val="00A407E9"/>
    <w:rsid w:val="00A44159"/>
    <w:rsid w:val="00A71733"/>
    <w:rsid w:val="00A737EF"/>
    <w:rsid w:val="00A7586B"/>
    <w:rsid w:val="00A87DFA"/>
    <w:rsid w:val="00AD7055"/>
    <w:rsid w:val="00AF4011"/>
    <w:rsid w:val="00AF76E2"/>
    <w:rsid w:val="00B11311"/>
    <w:rsid w:val="00B12AB6"/>
    <w:rsid w:val="00B23BDD"/>
    <w:rsid w:val="00B323C8"/>
    <w:rsid w:val="00B548B4"/>
    <w:rsid w:val="00B5506A"/>
    <w:rsid w:val="00B6536F"/>
    <w:rsid w:val="00B95162"/>
    <w:rsid w:val="00BB0D43"/>
    <w:rsid w:val="00BB69DD"/>
    <w:rsid w:val="00BC0C67"/>
    <w:rsid w:val="00BC579F"/>
    <w:rsid w:val="00BD03D1"/>
    <w:rsid w:val="00BD5256"/>
    <w:rsid w:val="00C001E5"/>
    <w:rsid w:val="00C10F4C"/>
    <w:rsid w:val="00C25A2C"/>
    <w:rsid w:val="00C44D55"/>
    <w:rsid w:val="00C53C9C"/>
    <w:rsid w:val="00C61CAD"/>
    <w:rsid w:val="00C621DE"/>
    <w:rsid w:val="00C7117E"/>
    <w:rsid w:val="00C84639"/>
    <w:rsid w:val="00CA4EF1"/>
    <w:rsid w:val="00CB22CE"/>
    <w:rsid w:val="00CC67BD"/>
    <w:rsid w:val="00CF098B"/>
    <w:rsid w:val="00D03BE4"/>
    <w:rsid w:val="00D371F5"/>
    <w:rsid w:val="00D43296"/>
    <w:rsid w:val="00D824FC"/>
    <w:rsid w:val="00DA09F3"/>
    <w:rsid w:val="00DA17EA"/>
    <w:rsid w:val="00DA4123"/>
    <w:rsid w:val="00DD486B"/>
    <w:rsid w:val="00DD5465"/>
    <w:rsid w:val="00DE21F5"/>
    <w:rsid w:val="00DF607B"/>
    <w:rsid w:val="00E45675"/>
    <w:rsid w:val="00E70025"/>
    <w:rsid w:val="00E8760A"/>
    <w:rsid w:val="00EB6D7C"/>
    <w:rsid w:val="00EB7DA0"/>
    <w:rsid w:val="00EC5BE0"/>
    <w:rsid w:val="00EE78B5"/>
    <w:rsid w:val="00F047EA"/>
    <w:rsid w:val="00F07F22"/>
    <w:rsid w:val="00F10366"/>
    <w:rsid w:val="00F348E3"/>
    <w:rsid w:val="00F45D59"/>
    <w:rsid w:val="00F45D5A"/>
    <w:rsid w:val="00F471F1"/>
    <w:rsid w:val="00F568D5"/>
    <w:rsid w:val="00F66B66"/>
    <w:rsid w:val="00F74142"/>
    <w:rsid w:val="00F97023"/>
    <w:rsid w:val="00FA21E0"/>
    <w:rsid w:val="00FB491E"/>
    <w:rsid w:val="00FB4D9A"/>
    <w:rsid w:val="00FC3449"/>
    <w:rsid w:val="00FF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table" w:styleId="aa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Без интервала Знак"/>
    <w:link w:val="a8"/>
    <w:uiPriority w:val="1"/>
    <w:rsid w:val="00C53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table" w:styleId="aa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Без интервала Знак"/>
    <w:link w:val="a8"/>
    <w:uiPriority w:val="1"/>
    <w:rsid w:val="00C53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2024-11-07T08:47:00Z</dcterms:created>
  <dcterms:modified xsi:type="dcterms:W3CDTF">2024-11-07T10:37:00Z</dcterms:modified>
</cp:coreProperties>
</file>